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CC9" w:rsidRDefault="00111CC9" w:rsidP="00111CC9">
      <w:pPr>
        <w:jc w:val="center"/>
        <w:rPr>
          <w:b/>
        </w:rPr>
      </w:pPr>
      <w:r>
        <w:rPr>
          <w:b/>
        </w:rPr>
        <w:t>Annexe 1 - Modèle de formulaire de rétractation</w:t>
      </w:r>
    </w:p>
    <w:p w:rsidR="00111CC9" w:rsidRDefault="00111CC9" w:rsidP="00111CC9">
      <w:pPr>
        <w:jc w:val="center"/>
        <w:rPr>
          <w:i/>
        </w:rPr>
      </w:pPr>
      <w:r>
        <w:rPr>
          <w:i/>
        </w:rPr>
        <w:t>(Art. R. 221-1 du Code de la consommation)</w:t>
      </w:r>
    </w:p>
    <w:p w:rsidR="00111CC9" w:rsidRDefault="00111CC9" w:rsidP="00111CC9">
      <w:pPr>
        <w:rPr>
          <w:i/>
        </w:rPr>
      </w:pP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11CC9" w:rsidTr="00744F23">
        <w:tc>
          <w:tcPr>
            <w:tcW w:w="9010" w:type="dxa"/>
          </w:tcPr>
          <w:p w:rsidR="00111CC9" w:rsidRDefault="00111CC9" w:rsidP="00744F23">
            <w:pPr>
              <w:rPr>
                <w:b/>
              </w:rPr>
            </w:pPr>
          </w:p>
          <w:p w:rsidR="00111CC9" w:rsidRDefault="00111CC9" w:rsidP="00744F23">
            <w:pPr>
              <w:rPr>
                <w:b/>
              </w:rPr>
            </w:pPr>
            <w:r>
              <w:rPr>
                <w:b/>
              </w:rPr>
              <w:t>Formulaire de droit de rétractation</w:t>
            </w:r>
          </w:p>
          <w:p w:rsidR="00111CC9" w:rsidRDefault="00111CC9" w:rsidP="00744F23">
            <w:pPr>
              <w:rPr>
                <w:b/>
              </w:rPr>
            </w:pPr>
          </w:p>
          <w:p w:rsidR="00111CC9" w:rsidRDefault="00111CC9" w:rsidP="00744F23">
            <w:r>
              <w:t>Remplissez et envoyez le formulaire suivant si vous souhaitez vous retirer de l'accord.</w:t>
            </w:r>
          </w:p>
          <w:p w:rsidR="00111CC9" w:rsidRDefault="00111CC9" w:rsidP="00744F23"/>
          <w:p w:rsidR="00111CC9" w:rsidRDefault="00111CC9" w:rsidP="00744F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Att. : Service client</w:t>
            </w:r>
          </w:p>
          <w:p w:rsidR="00111CC9" w:rsidRDefault="00111CC9" w:rsidP="00744F23">
            <w:pPr>
              <w:rPr>
                <w:b/>
                <w:u w:val="single"/>
              </w:rPr>
            </w:pPr>
          </w:p>
          <w:p w:rsidR="00111CC9" w:rsidRDefault="00111CC9" w:rsidP="00744F23">
            <w:pPr>
              <w:rPr>
                <w:lang w:val="fr-CH"/>
              </w:rPr>
            </w:pPr>
            <w:proofErr w:type="spellStart"/>
            <w:r w:rsidRPr="00111CC9">
              <w:rPr>
                <w:lang w:val="fr-CH"/>
              </w:rPr>
              <w:t>Agapornis</w:t>
            </w:r>
            <w:proofErr w:type="spellEnd"/>
            <w:r w:rsidRPr="00111CC9">
              <w:rPr>
                <w:lang w:val="fr-CH"/>
              </w:rPr>
              <w:t xml:space="preserve"> Studio c/o Zoé </w:t>
            </w:r>
            <w:proofErr w:type="spellStart"/>
            <w:r w:rsidRPr="00111CC9">
              <w:rPr>
                <w:lang w:val="fr-CH"/>
              </w:rPr>
              <w:t>Marmier</w:t>
            </w:r>
            <w:proofErr w:type="spellEnd"/>
          </w:p>
          <w:p w:rsidR="00111CC9" w:rsidRDefault="00111CC9" w:rsidP="00744F23">
            <w:pPr>
              <w:rPr>
                <w:lang w:val="fr-CH"/>
              </w:rPr>
            </w:pPr>
            <w:r>
              <w:rPr>
                <w:lang w:val="fr-CH"/>
              </w:rPr>
              <w:t>Avenue Georges Werner 12A</w:t>
            </w:r>
          </w:p>
          <w:p w:rsidR="00111CC9" w:rsidRDefault="00111CC9" w:rsidP="00744F23">
            <w:pPr>
              <w:rPr>
                <w:lang w:val="fr-CH"/>
              </w:rPr>
            </w:pPr>
            <w:r>
              <w:rPr>
                <w:lang w:val="fr-CH"/>
              </w:rPr>
              <w:t xml:space="preserve">1231 Conches </w:t>
            </w:r>
          </w:p>
          <w:p w:rsidR="00111CC9" w:rsidRDefault="00111CC9" w:rsidP="00744F23">
            <w:pPr>
              <w:rPr>
                <w:lang w:val="fr-CH"/>
              </w:rPr>
            </w:pPr>
            <w:r>
              <w:rPr>
                <w:lang w:val="fr-CH"/>
              </w:rPr>
              <w:t>Suisse</w:t>
            </w:r>
          </w:p>
          <w:p w:rsidR="00111CC9" w:rsidRPr="00111CC9" w:rsidRDefault="00111CC9" w:rsidP="00744F23">
            <w:pPr>
              <w:rPr>
                <w:lang w:val="fr-CH"/>
              </w:rPr>
            </w:pPr>
            <w:r>
              <w:rPr>
                <w:lang w:val="fr-CH"/>
              </w:rPr>
              <w:t>contact@agapornis.studio</w:t>
            </w:r>
            <w:bookmarkStart w:id="0" w:name="_GoBack"/>
            <w:bookmarkEnd w:id="0"/>
          </w:p>
          <w:p w:rsidR="00111CC9" w:rsidRPr="00111CC9" w:rsidRDefault="00111CC9" w:rsidP="00744F23">
            <w:pPr>
              <w:rPr>
                <w:b/>
                <w:u w:val="single"/>
                <w:lang w:val="fr-CH"/>
              </w:rPr>
            </w:pPr>
          </w:p>
          <w:p w:rsidR="00111CC9" w:rsidRDefault="00111CC9" w:rsidP="00744F23">
            <w:r>
              <w:t>Je vous informe par la présente que je retire mon accord pour la souscription d’un abonnement au Service ci-dessous/le contrat d'achat des Produits ci-dessous :</w:t>
            </w:r>
          </w:p>
          <w:p w:rsidR="00111CC9" w:rsidRDefault="00111CC9" w:rsidP="00744F23"/>
          <w:tbl>
            <w:tblPr>
              <w:tblW w:w="879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15"/>
              <w:gridCol w:w="4379"/>
            </w:tblGrid>
            <w:tr w:rsidR="00111CC9" w:rsidTr="00744F23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:rsidR="00111CC9" w:rsidRDefault="00111CC9" w:rsidP="00744F23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 du service/des produits</w:t>
                  </w:r>
                </w:p>
                <w:p w:rsidR="00111CC9" w:rsidRDefault="00111CC9" w:rsidP="00744F23"/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:rsidR="00111CC9" w:rsidRDefault="00111CC9" w:rsidP="00744F23"/>
              </w:tc>
            </w:tr>
            <w:tr w:rsidR="00111CC9" w:rsidTr="00744F23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:rsidR="00111CC9" w:rsidRDefault="00111CC9" w:rsidP="00744F23">
                  <w:pPr>
                    <w:rPr>
                      <w:b/>
                    </w:rPr>
                  </w:pPr>
                  <w:r>
                    <w:rPr>
                      <w:b/>
                    </w:rPr>
                    <w:t>Acheté(s) le/reçu(s) le</w:t>
                  </w:r>
                </w:p>
                <w:p w:rsidR="00111CC9" w:rsidRDefault="00111CC9" w:rsidP="00744F23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:rsidR="00111CC9" w:rsidRDefault="00111CC9" w:rsidP="00744F23"/>
              </w:tc>
            </w:tr>
            <w:tr w:rsidR="00111CC9" w:rsidTr="00744F23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:rsidR="00111CC9" w:rsidRDefault="00111CC9" w:rsidP="00744F2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Nom du client </w:t>
                  </w:r>
                </w:p>
                <w:p w:rsidR="00111CC9" w:rsidRDefault="00111CC9" w:rsidP="00744F23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:rsidR="00111CC9" w:rsidRDefault="00111CC9" w:rsidP="00744F23"/>
              </w:tc>
            </w:tr>
            <w:tr w:rsidR="00111CC9" w:rsidTr="00744F23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:rsidR="00111CC9" w:rsidRDefault="00111CC9" w:rsidP="00744F23">
                  <w:pPr>
                    <w:rPr>
                      <w:b/>
                    </w:rPr>
                  </w:pPr>
                  <w:r>
                    <w:rPr>
                      <w:b/>
                    </w:rPr>
                    <w:t>Si possible, précisez votre numéro de compte, de commande ou de client</w:t>
                  </w:r>
                </w:p>
                <w:p w:rsidR="00111CC9" w:rsidRDefault="00111CC9" w:rsidP="00744F23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:rsidR="00111CC9" w:rsidRDefault="00111CC9" w:rsidP="00744F23"/>
              </w:tc>
            </w:tr>
            <w:tr w:rsidR="00111CC9" w:rsidTr="00744F23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:rsidR="00111CC9" w:rsidRDefault="00111CC9" w:rsidP="00744F2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Adresse du client </w:t>
                  </w:r>
                </w:p>
                <w:p w:rsidR="00111CC9" w:rsidRDefault="00111CC9" w:rsidP="00744F23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:rsidR="00111CC9" w:rsidRDefault="00111CC9" w:rsidP="00744F23"/>
              </w:tc>
            </w:tr>
            <w:tr w:rsidR="00111CC9" w:rsidTr="00744F23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:rsidR="00111CC9" w:rsidRDefault="00111CC9" w:rsidP="00744F23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  <w:p w:rsidR="00111CC9" w:rsidRDefault="00111CC9" w:rsidP="00744F23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:rsidR="00111CC9" w:rsidRDefault="00111CC9" w:rsidP="00744F23"/>
              </w:tc>
            </w:tr>
            <w:tr w:rsidR="00111CC9" w:rsidTr="00744F23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:rsidR="00111CC9" w:rsidRDefault="00111CC9" w:rsidP="00744F2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Signature de l'utilisateur </w:t>
                  </w:r>
                  <w:r>
                    <w:t>[si sous forme papier]</w:t>
                  </w:r>
                </w:p>
                <w:p w:rsidR="00111CC9" w:rsidRDefault="00111CC9" w:rsidP="00744F23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:rsidR="00111CC9" w:rsidRDefault="00111CC9" w:rsidP="00744F23"/>
              </w:tc>
            </w:tr>
          </w:tbl>
          <w:p w:rsidR="00111CC9" w:rsidRDefault="00111CC9" w:rsidP="00744F23"/>
          <w:p w:rsidR="00111CC9" w:rsidRDefault="00111CC9" w:rsidP="00744F23"/>
        </w:tc>
      </w:tr>
    </w:tbl>
    <w:p w:rsidR="00FA0ECA" w:rsidRDefault="00111CC9"/>
    <w:sectPr w:rsidR="00FA0ECA" w:rsidSect="00E90A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C9"/>
    <w:rsid w:val="00111CC9"/>
    <w:rsid w:val="00C976D2"/>
    <w:rsid w:val="00E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01A39"/>
  <w15:chartTrackingRefBased/>
  <w15:docId w15:val="{8717889C-0601-5B4B-8A0C-B17B9CBA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C9"/>
    <w:pPr>
      <w:spacing w:line="276" w:lineRule="auto"/>
    </w:pPr>
    <w:rPr>
      <w:rFonts w:ascii="Arial" w:eastAsia="Arial" w:hAnsi="Arial" w:cs="Arial"/>
      <w:sz w:val="22"/>
      <w:szCs w:val="22"/>
      <w:lang w:val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Marmier Zoé</dc:creator>
  <cp:keywords/>
  <dc:description/>
  <cp:lastModifiedBy>Marmier Zoé</cp:lastModifiedBy>
  <cp:revision>1</cp:revision>
  <dcterms:created xsi:type="dcterms:W3CDTF">2025-02-04T13:48:00Z</dcterms:created>
  <dcterms:modified xsi:type="dcterms:W3CDTF">2025-02-04T13:50:00Z</dcterms:modified>
</cp:coreProperties>
</file>